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0916" w:type="dxa"/>
        <w:tblInd w:w="-9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2374"/>
        <w:gridCol w:w="2374"/>
        <w:gridCol w:w="2374"/>
        <w:gridCol w:w="2375"/>
      </w:tblGrid>
      <w:tr w:rsidR="00FF5F2B" w:rsidTr="004B6946">
        <w:trPr>
          <w:trHeight w:val="977"/>
        </w:trPr>
        <w:tc>
          <w:tcPr>
            <w:tcW w:w="1419" w:type="dxa"/>
            <w:vMerge w:val="restart"/>
          </w:tcPr>
          <w:p w:rsidR="00FF5F2B" w:rsidRDefault="00FF5F2B" w:rsidP="004B6946">
            <w:pPr>
              <w:pStyle w:val="ListParagraph"/>
              <w:ind w:left="0"/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42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5C3C937" wp14:editId="430AECDE">
                  <wp:simplePos x="0" y="0"/>
                  <wp:positionH relativeFrom="margin">
                    <wp:posOffset>-11430</wp:posOffset>
                  </wp:positionH>
                  <wp:positionV relativeFrom="paragraph">
                    <wp:posOffset>103950</wp:posOffset>
                  </wp:positionV>
                  <wp:extent cx="725170" cy="771525"/>
                  <wp:effectExtent l="0" t="0" r="0" b="9525"/>
                  <wp:wrapTight wrapText="bothSides">
                    <wp:wrapPolygon edited="0">
                      <wp:start x="7944" y="0"/>
                      <wp:lineTo x="2270" y="3200"/>
                      <wp:lineTo x="0" y="5867"/>
                      <wp:lineTo x="0" y="14933"/>
                      <wp:lineTo x="567" y="17600"/>
                      <wp:lineTo x="6242" y="21333"/>
                      <wp:lineTo x="7377" y="21333"/>
                      <wp:lineTo x="13618" y="21333"/>
                      <wp:lineTo x="14753" y="21333"/>
                      <wp:lineTo x="20427" y="17600"/>
                      <wp:lineTo x="20995" y="14933"/>
                      <wp:lineTo x="20995" y="5867"/>
                      <wp:lineTo x="17590" y="2667"/>
                      <wp:lineTo x="12483" y="0"/>
                      <wp:lineTo x="7944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r certificat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  <w:gridSpan w:val="4"/>
          </w:tcPr>
          <w:p w:rsidR="00FF5F2B" w:rsidRPr="00D06AFB" w:rsidRDefault="00FF5F2B" w:rsidP="004B6946">
            <w:pPr>
              <w:pStyle w:val="Header"/>
              <w:jc w:val="center"/>
              <w:rPr>
                <w:rFonts w:ascii="Old English Text MT" w:hAnsi="Old English Text MT" w:cs="Times New Roman"/>
                <w:sz w:val="44"/>
                <w:szCs w:val="44"/>
              </w:rPr>
            </w:pPr>
            <w:r w:rsidRPr="00D06AFB">
              <w:rPr>
                <w:rFonts w:ascii="Old English Text MT" w:hAnsi="Old English Text MT" w:cs="Times New Roman"/>
                <w:sz w:val="44"/>
                <w:szCs w:val="44"/>
              </w:rPr>
              <w:t>Abbottabad University of Science &amp; Technology</w:t>
            </w:r>
          </w:p>
          <w:p w:rsidR="00FF5F2B" w:rsidRPr="00E20F15" w:rsidRDefault="00FF5F2B" w:rsidP="002D187A">
            <w:pPr>
              <w:pStyle w:val="ListParagraph"/>
              <w:ind w:left="0"/>
              <w:jc w:val="center"/>
              <w:rPr>
                <w:rFonts w:ascii="Bookman Old Style" w:hAnsi="Bookman Old Style"/>
                <w:b/>
                <w:sz w:val="24"/>
                <w:szCs w:val="44"/>
              </w:rPr>
            </w:pPr>
            <w:r w:rsidRPr="00E20F15">
              <w:rPr>
                <w:rFonts w:ascii="Bookman Old Style" w:hAnsi="Bookman Old Style"/>
                <w:b/>
                <w:sz w:val="24"/>
                <w:szCs w:val="44"/>
              </w:rPr>
              <w:t xml:space="preserve">Department of </w:t>
            </w:r>
            <w:r w:rsidR="002D187A">
              <w:rPr>
                <w:rFonts w:ascii="Bookman Old Style" w:hAnsi="Bookman Old Style"/>
                <w:b/>
                <w:sz w:val="24"/>
                <w:szCs w:val="44"/>
              </w:rPr>
              <w:t>_________________</w:t>
            </w:r>
          </w:p>
        </w:tc>
      </w:tr>
      <w:tr w:rsidR="00FF5F2B" w:rsidTr="004B6946">
        <w:trPr>
          <w:trHeight w:val="409"/>
        </w:trPr>
        <w:tc>
          <w:tcPr>
            <w:tcW w:w="1419" w:type="dxa"/>
            <w:vMerge/>
          </w:tcPr>
          <w:p w:rsidR="00FF5F2B" w:rsidRDefault="00FF5F2B" w:rsidP="004B69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noProof/>
                <w:sz w:val="42"/>
                <w:szCs w:val="28"/>
              </w:rPr>
            </w:pPr>
          </w:p>
        </w:tc>
        <w:tc>
          <w:tcPr>
            <w:tcW w:w="2374" w:type="dxa"/>
          </w:tcPr>
          <w:p w:rsidR="00FF5F2B" w:rsidRPr="00E20F15" w:rsidRDefault="00FF5F2B" w:rsidP="004B6946">
            <w:pPr>
              <w:pStyle w:val="Header"/>
              <w:jc w:val="center"/>
              <w:rPr>
                <w:rFonts w:ascii="Old English Text MT" w:hAnsi="Old English Text MT" w:cs="Times New Roman"/>
                <w:szCs w:val="44"/>
              </w:rPr>
            </w:pPr>
            <w:r w:rsidRPr="00E20F15">
              <w:rPr>
                <w:rFonts w:ascii="Bookman Old Style" w:hAnsi="Bookman Old Style"/>
                <w:szCs w:val="44"/>
              </w:rPr>
              <w:t>Terminal Exam</w:t>
            </w:r>
          </w:p>
        </w:tc>
        <w:tc>
          <w:tcPr>
            <w:tcW w:w="2374" w:type="dxa"/>
          </w:tcPr>
          <w:p w:rsidR="00FF5F2B" w:rsidRPr="00E20F15" w:rsidRDefault="00FF5F2B" w:rsidP="004B6946">
            <w:pPr>
              <w:pStyle w:val="Header"/>
              <w:jc w:val="center"/>
              <w:rPr>
                <w:rFonts w:ascii="Bookman Old Style" w:hAnsi="Bookman Old Style" w:cs="Times New Roman"/>
                <w:szCs w:val="44"/>
              </w:rPr>
            </w:pPr>
            <w:r w:rsidRPr="00E20F15">
              <w:rPr>
                <w:rFonts w:ascii="Bookman Old Style" w:hAnsi="Bookman Old Style" w:cs="Times New Roman"/>
                <w:szCs w:val="44"/>
              </w:rPr>
              <w:t>Fall 2022</w:t>
            </w:r>
          </w:p>
        </w:tc>
        <w:tc>
          <w:tcPr>
            <w:tcW w:w="2374" w:type="dxa"/>
          </w:tcPr>
          <w:p w:rsidR="00FF5F2B" w:rsidRPr="00E20F15" w:rsidRDefault="00FF5F2B" w:rsidP="004B6946">
            <w:pPr>
              <w:pStyle w:val="Header"/>
              <w:jc w:val="center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Total Marks: 50</w:t>
            </w:r>
          </w:p>
        </w:tc>
        <w:tc>
          <w:tcPr>
            <w:tcW w:w="2375" w:type="dxa"/>
          </w:tcPr>
          <w:p w:rsidR="00FF5F2B" w:rsidRPr="00E20F15" w:rsidRDefault="00FF5F2B" w:rsidP="004B6946">
            <w:pPr>
              <w:pStyle w:val="Header"/>
              <w:jc w:val="center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Time: 2 Hours</w:t>
            </w:r>
          </w:p>
        </w:tc>
      </w:tr>
      <w:tr w:rsidR="00FF5F2B" w:rsidTr="004B6946">
        <w:trPr>
          <w:trHeight w:val="271"/>
        </w:trPr>
        <w:tc>
          <w:tcPr>
            <w:tcW w:w="1419" w:type="dxa"/>
            <w:vMerge/>
          </w:tcPr>
          <w:p w:rsidR="00FF5F2B" w:rsidRDefault="00FF5F2B" w:rsidP="004B69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noProof/>
                <w:sz w:val="42"/>
                <w:szCs w:val="28"/>
              </w:rPr>
            </w:pPr>
          </w:p>
        </w:tc>
        <w:tc>
          <w:tcPr>
            <w:tcW w:w="2374" w:type="dxa"/>
          </w:tcPr>
          <w:p w:rsidR="00FF5F2B" w:rsidRPr="00E20F15" w:rsidRDefault="00FF5F2B" w:rsidP="004B6946">
            <w:pPr>
              <w:pStyle w:val="Header"/>
              <w:jc w:val="center"/>
              <w:rPr>
                <w:rFonts w:ascii="Bookman Old Style" w:hAnsi="Bookman Old Style"/>
                <w:szCs w:val="44"/>
              </w:rPr>
            </w:pPr>
            <w:r>
              <w:rPr>
                <w:rFonts w:ascii="Bookman Old Style" w:hAnsi="Bookman Old Style"/>
                <w:szCs w:val="44"/>
              </w:rPr>
              <w:t>BS (4 Years)</w:t>
            </w:r>
          </w:p>
        </w:tc>
        <w:tc>
          <w:tcPr>
            <w:tcW w:w="2374" w:type="dxa"/>
          </w:tcPr>
          <w:p w:rsidR="00FF5F2B" w:rsidRPr="00E20F15" w:rsidRDefault="00FF5F2B" w:rsidP="004B6946">
            <w:pPr>
              <w:pStyle w:val="Header"/>
              <w:jc w:val="center"/>
              <w:rPr>
                <w:rFonts w:ascii="Bookman Old Style" w:hAnsi="Bookman Old Style" w:cs="Times New Roman"/>
                <w:szCs w:val="44"/>
              </w:rPr>
            </w:pPr>
            <w:r>
              <w:rPr>
                <w:rFonts w:ascii="Bookman Old Style" w:hAnsi="Bookman Old Style" w:cs="Times New Roman"/>
                <w:szCs w:val="44"/>
              </w:rPr>
              <w:t>Semester: IV</w:t>
            </w:r>
          </w:p>
        </w:tc>
        <w:tc>
          <w:tcPr>
            <w:tcW w:w="2374" w:type="dxa"/>
          </w:tcPr>
          <w:p w:rsidR="00FF5F2B" w:rsidRPr="00E20F15" w:rsidRDefault="00FF5F2B" w:rsidP="004B6946">
            <w:pPr>
              <w:pStyle w:val="Header"/>
              <w:jc w:val="center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Bookman Old Style" w:hAnsi="Bookman Old Style"/>
                <w:szCs w:val="44"/>
              </w:rPr>
              <w:t>Subject</w:t>
            </w:r>
          </w:p>
        </w:tc>
        <w:tc>
          <w:tcPr>
            <w:tcW w:w="2375" w:type="dxa"/>
          </w:tcPr>
          <w:p w:rsidR="00FF5F2B" w:rsidRPr="00E20F15" w:rsidRDefault="002D187A" w:rsidP="004B6946">
            <w:pPr>
              <w:pStyle w:val="Header"/>
              <w:jc w:val="center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Bookman Old Style" w:hAnsi="Bookman Old Style" w:cs="Times New Roman"/>
                <w:szCs w:val="44"/>
              </w:rPr>
              <w:t>___________________</w:t>
            </w:r>
            <w:bookmarkStart w:id="0" w:name="_GoBack"/>
            <w:bookmarkEnd w:id="0"/>
          </w:p>
        </w:tc>
      </w:tr>
    </w:tbl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709"/>
        <w:gridCol w:w="2836"/>
        <w:gridCol w:w="850"/>
        <w:gridCol w:w="2471"/>
        <w:gridCol w:w="931"/>
        <w:gridCol w:w="2835"/>
      </w:tblGrid>
      <w:tr w:rsidR="007F5C1E" w:rsidTr="007F5C1E">
        <w:tc>
          <w:tcPr>
            <w:tcW w:w="10632" w:type="dxa"/>
            <w:gridSpan w:val="6"/>
          </w:tcPr>
          <w:p w:rsidR="007F5C1E" w:rsidRPr="00A82927" w:rsidRDefault="007F5C1E" w:rsidP="00A82927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</w:rPr>
            </w:pPr>
            <w:r w:rsidRPr="00A82927">
              <w:rPr>
                <w:rFonts w:ascii="Bookman Old Style" w:hAnsi="Bookman Old Style"/>
                <w:b/>
              </w:rPr>
              <w:t>MCQ’S Answer Keys</w:t>
            </w:r>
          </w:p>
        </w:tc>
      </w:tr>
      <w:tr w:rsidR="007F5C1E" w:rsidTr="007F5C1E">
        <w:tc>
          <w:tcPr>
            <w:tcW w:w="709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2836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2471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31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2835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7F5C1E" w:rsidTr="007F5C1E">
        <w:tc>
          <w:tcPr>
            <w:tcW w:w="709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2836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2471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31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2835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7F5C1E" w:rsidTr="007F5C1E">
        <w:tc>
          <w:tcPr>
            <w:tcW w:w="709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w="2836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</w:t>
            </w:r>
          </w:p>
        </w:tc>
        <w:tc>
          <w:tcPr>
            <w:tcW w:w="2471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31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2835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7F5C1E" w:rsidTr="007F5C1E">
        <w:tc>
          <w:tcPr>
            <w:tcW w:w="709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</w:t>
            </w:r>
          </w:p>
        </w:tc>
        <w:tc>
          <w:tcPr>
            <w:tcW w:w="2836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</w:t>
            </w:r>
          </w:p>
        </w:tc>
        <w:tc>
          <w:tcPr>
            <w:tcW w:w="2471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31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</w:p>
        </w:tc>
        <w:tc>
          <w:tcPr>
            <w:tcW w:w="2835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7F5C1E" w:rsidTr="007F5C1E">
        <w:tc>
          <w:tcPr>
            <w:tcW w:w="709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2836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</w:t>
            </w:r>
          </w:p>
        </w:tc>
        <w:tc>
          <w:tcPr>
            <w:tcW w:w="2471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31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</w:t>
            </w:r>
          </w:p>
        </w:tc>
        <w:tc>
          <w:tcPr>
            <w:tcW w:w="2835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7F5C1E" w:rsidTr="007F5C1E">
        <w:tc>
          <w:tcPr>
            <w:tcW w:w="709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</w:t>
            </w:r>
          </w:p>
        </w:tc>
        <w:tc>
          <w:tcPr>
            <w:tcW w:w="2836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</w:t>
            </w:r>
          </w:p>
        </w:tc>
        <w:tc>
          <w:tcPr>
            <w:tcW w:w="2471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31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</w:t>
            </w:r>
          </w:p>
        </w:tc>
        <w:tc>
          <w:tcPr>
            <w:tcW w:w="2835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7F5C1E" w:rsidTr="007F5C1E">
        <w:tc>
          <w:tcPr>
            <w:tcW w:w="709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</w:t>
            </w:r>
          </w:p>
        </w:tc>
        <w:tc>
          <w:tcPr>
            <w:tcW w:w="2836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</w:t>
            </w:r>
          </w:p>
        </w:tc>
        <w:tc>
          <w:tcPr>
            <w:tcW w:w="2471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31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7F5C1E" w:rsidRDefault="007F5C1E" w:rsidP="007F5C1E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</w:tbl>
    <w:p w:rsidR="00C51FB5" w:rsidRDefault="00C51FB5" w:rsidP="00F5774C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709"/>
        <w:gridCol w:w="2836"/>
        <w:gridCol w:w="850"/>
        <w:gridCol w:w="2471"/>
        <w:gridCol w:w="931"/>
        <w:gridCol w:w="2835"/>
      </w:tblGrid>
      <w:tr w:rsidR="007F5C1E" w:rsidTr="004B6946">
        <w:tc>
          <w:tcPr>
            <w:tcW w:w="10632" w:type="dxa"/>
            <w:gridSpan w:val="6"/>
          </w:tcPr>
          <w:p w:rsidR="007F5C1E" w:rsidRPr="00A82927" w:rsidRDefault="007F5C1E" w:rsidP="00A82927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</w:rPr>
            </w:pPr>
            <w:r w:rsidRPr="00A82927">
              <w:rPr>
                <w:rFonts w:ascii="Bookman Old Style" w:hAnsi="Bookman Old Style"/>
                <w:b/>
              </w:rPr>
              <w:t>True / False</w:t>
            </w:r>
            <w:r w:rsidRPr="00A82927">
              <w:rPr>
                <w:rFonts w:ascii="Bookman Old Style" w:hAnsi="Bookman Old Style"/>
                <w:b/>
              </w:rPr>
              <w:t xml:space="preserve"> Answer Keys</w:t>
            </w:r>
          </w:p>
        </w:tc>
      </w:tr>
      <w:tr w:rsidR="007F5C1E" w:rsidTr="004B6946">
        <w:tc>
          <w:tcPr>
            <w:tcW w:w="709" w:type="dxa"/>
          </w:tcPr>
          <w:p w:rsidR="007F5C1E" w:rsidRDefault="007F5C1E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2836" w:type="dxa"/>
          </w:tcPr>
          <w:p w:rsidR="007F5C1E" w:rsidRDefault="007F5C1E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7F5C1E" w:rsidRDefault="007F5C1E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2471" w:type="dxa"/>
          </w:tcPr>
          <w:p w:rsidR="007F5C1E" w:rsidRDefault="007F5C1E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31" w:type="dxa"/>
          </w:tcPr>
          <w:p w:rsidR="007F5C1E" w:rsidRDefault="007F5C1E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2835" w:type="dxa"/>
          </w:tcPr>
          <w:p w:rsidR="007F5C1E" w:rsidRDefault="007F5C1E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7F5C1E" w:rsidTr="004B6946">
        <w:tc>
          <w:tcPr>
            <w:tcW w:w="709" w:type="dxa"/>
          </w:tcPr>
          <w:p w:rsidR="007F5C1E" w:rsidRDefault="007F5C1E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2836" w:type="dxa"/>
          </w:tcPr>
          <w:p w:rsidR="007F5C1E" w:rsidRDefault="007F5C1E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7F5C1E" w:rsidRDefault="007F5C1E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2471" w:type="dxa"/>
          </w:tcPr>
          <w:p w:rsidR="007F5C1E" w:rsidRDefault="007F5C1E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31" w:type="dxa"/>
          </w:tcPr>
          <w:p w:rsidR="007F5C1E" w:rsidRDefault="007F5C1E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2835" w:type="dxa"/>
          </w:tcPr>
          <w:p w:rsidR="007F5C1E" w:rsidRDefault="007F5C1E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7F5C1E" w:rsidTr="004B6946">
        <w:tc>
          <w:tcPr>
            <w:tcW w:w="709" w:type="dxa"/>
          </w:tcPr>
          <w:p w:rsidR="007F5C1E" w:rsidRDefault="007F5C1E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w="2836" w:type="dxa"/>
          </w:tcPr>
          <w:p w:rsidR="007F5C1E" w:rsidRDefault="007F5C1E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7F5C1E" w:rsidRDefault="007F5C1E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</w:t>
            </w:r>
          </w:p>
        </w:tc>
        <w:tc>
          <w:tcPr>
            <w:tcW w:w="2471" w:type="dxa"/>
          </w:tcPr>
          <w:p w:rsidR="007F5C1E" w:rsidRDefault="007F5C1E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31" w:type="dxa"/>
          </w:tcPr>
          <w:p w:rsidR="007F5C1E" w:rsidRDefault="007F5C1E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2835" w:type="dxa"/>
          </w:tcPr>
          <w:p w:rsidR="007F5C1E" w:rsidRDefault="007F5C1E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7F5C1E" w:rsidTr="004B6946">
        <w:tc>
          <w:tcPr>
            <w:tcW w:w="709" w:type="dxa"/>
          </w:tcPr>
          <w:p w:rsidR="007F5C1E" w:rsidRDefault="007F5C1E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</w:t>
            </w:r>
          </w:p>
        </w:tc>
        <w:tc>
          <w:tcPr>
            <w:tcW w:w="2836" w:type="dxa"/>
          </w:tcPr>
          <w:p w:rsidR="007F5C1E" w:rsidRDefault="007F5C1E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7F5C1E" w:rsidRDefault="007F5C1E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71" w:type="dxa"/>
          </w:tcPr>
          <w:p w:rsidR="007F5C1E" w:rsidRDefault="007F5C1E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31" w:type="dxa"/>
          </w:tcPr>
          <w:p w:rsidR="007F5C1E" w:rsidRDefault="007F5C1E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7F5C1E" w:rsidRDefault="007F5C1E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</w:tbl>
    <w:p w:rsidR="007F5C1E" w:rsidRDefault="007F5C1E" w:rsidP="00F5774C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709"/>
        <w:gridCol w:w="2836"/>
        <w:gridCol w:w="850"/>
        <w:gridCol w:w="2471"/>
        <w:gridCol w:w="931"/>
        <w:gridCol w:w="2835"/>
      </w:tblGrid>
      <w:tr w:rsidR="003215A2" w:rsidTr="004B6946">
        <w:tc>
          <w:tcPr>
            <w:tcW w:w="10632" w:type="dxa"/>
            <w:gridSpan w:val="6"/>
          </w:tcPr>
          <w:p w:rsidR="003215A2" w:rsidRPr="00A82927" w:rsidRDefault="003215A2" w:rsidP="00A82927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</w:rPr>
            </w:pPr>
            <w:r w:rsidRPr="00A82927">
              <w:rPr>
                <w:rFonts w:ascii="Bookman Old Style" w:hAnsi="Bookman Old Style"/>
                <w:b/>
              </w:rPr>
              <w:t>Fill in the Blanks</w:t>
            </w:r>
            <w:r w:rsidRPr="00A82927">
              <w:rPr>
                <w:rFonts w:ascii="Bookman Old Style" w:hAnsi="Bookman Old Style"/>
                <w:b/>
              </w:rPr>
              <w:t xml:space="preserve"> Answer Keys</w:t>
            </w:r>
          </w:p>
        </w:tc>
      </w:tr>
      <w:tr w:rsidR="003215A2" w:rsidTr="004B6946">
        <w:tc>
          <w:tcPr>
            <w:tcW w:w="709" w:type="dxa"/>
          </w:tcPr>
          <w:p w:rsidR="003215A2" w:rsidRDefault="003215A2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2836" w:type="dxa"/>
          </w:tcPr>
          <w:p w:rsidR="003215A2" w:rsidRDefault="003215A2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3215A2" w:rsidRDefault="003215A2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2471" w:type="dxa"/>
          </w:tcPr>
          <w:p w:rsidR="003215A2" w:rsidRDefault="003215A2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31" w:type="dxa"/>
          </w:tcPr>
          <w:p w:rsidR="003215A2" w:rsidRDefault="003215A2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2835" w:type="dxa"/>
          </w:tcPr>
          <w:p w:rsidR="003215A2" w:rsidRDefault="003215A2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3215A2" w:rsidTr="004B6946">
        <w:tc>
          <w:tcPr>
            <w:tcW w:w="709" w:type="dxa"/>
          </w:tcPr>
          <w:p w:rsidR="003215A2" w:rsidRDefault="003215A2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2836" w:type="dxa"/>
          </w:tcPr>
          <w:p w:rsidR="003215A2" w:rsidRDefault="003215A2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3215A2" w:rsidRDefault="003215A2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2471" w:type="dxa"/>
          </w:tcPr>
          <w:p w:rsidR="003215A2" w:rsidRDefault="003215A2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31" w:type="dxa"/>
          </w:tcPr>
          <w:p w:rsidR="003215A2" w:rsidRDefault="003215A2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2835" w:type="dxa"/>
          </w:tcPr>
          <w:p w:rsidR="003215A2" w:rsidRDefault="003215A2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3215A2" w:rsidTr="004B6946">
        <w:tc>
          <w:tcPr>
            <w:tcW w:w="709" w:type="dxa"/>
          </w:tcPr>
          <w:p w:rsidR="003215A2" w:rsidRDefault="003215A2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w="2836" w:type="dxa"/>
          </w:tcPr>
          <w:p w:rsidR="003215A2" w:rsidRDefault="003215A2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3215A2" w:rsidRDefault="003215A2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</w:t>
            </w:r>
          </w:p>
        </w:tc>
        <w:tc>
          <w:tcPr>
            <w:tcW w:w="2471" w:type="dxa"/>
          </w:tcPr>
          <w:p w:rsidR="003215A2" w:rsidRDefault="003215A2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31" w:type="dxa"/>
          </w:tcPr>
          <w:p w:rsidR="003215A2" w:rsidRDefault="003215A2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2835" w:type="dxa"/>
          </w:tcPr>
          <w:p w:rsidR="003215A2" w:rsidRDefault="003215A2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3215A2" w:rsidTr="004B6946">
        <w:tc>
          <w:tcPr>
            <w:tcW w:w="709" w:type="dxa"/>
          </w:tcPr>
          <w:p w:rsidR="003215A2" w:rsidRDefault="003215A2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</w:t>
            </w:r>
          </w:p>
        </w:tc>
        <w:tc>
          <w:tcPr>
            <w:tcW w:w="2836" w:type="dxa"/>
          </w:tcPr>
          <w:p w:rsidR="003215A2" w:rsidRDefault="003215A2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3215A2" w:rsidRDefault="003215A2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471" w:type="dxa"/>
          </w:tcPr>
          <w:p w:rsidR="003215A2" w:rsidRDefault="003215A2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931" w:type="dxa"/>
          </w:tcPr>
          <w:p w:rsidR="003215A2" w:rsidRDefault="003215A2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3215A2" w:rsidRDefault="003215A2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</w:tbl>
    <w:p w:rsidR="007F5C1E" w:rsidRDefault="007F5C1E" w:rsidP="00F5774C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AB2498" w:rsidTr="004B6946">
        <w:tc>
          <w:tcPr>
            <w:tcW w:w="10632" w:type="dxa"/>
            <w:gridSpan w:val="2"/>
          </w:tcPr>
          <w:p w:rsidR="00AB2498" w:rsidRPr="00A82927" w:rsidRDefault="00AB2498" w:rsidP="00A82927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</w:rPr>
            </w:pPr>
            <w:r w:rsidRPr="00A82927">
              <w:rPr>
                <w:rFonts w:ascii="Bookman Old Style" w:hAnsi="Bookman Old Style"/>
                <w:b/>
              </w:rPr>
              <w:t>Short Answers</w:t>
            </w:r>
          </w:p>
        </w:tc>
      </w:tr>
      <w:tr w:rsidR="00AB2498" w:rsidTr="00E7771C">
        <w:trPr>
          <w:trHeight w:val="1579"/>
        </w:trPr>
        <w:tc>
          <w:tcPr>
            <w:tcW w:w="709" w:type="dxa"/>
            <w:vAlign w:val="center"/>
          </w:tcPr>
          <w:p w:rsidR="00AB2498" w:rsidRDefault="00AB2498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9923" w:type="dxa"/>
          </w:tcPr>
          <w:p w:rsidR="00AB2498" w:rsidRDefault="00AB2498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E7771C" w:rsidTr="00E7771C">
        <w:trPr>
          <w:trHeight w:val="1579"/>
        </w:trPr>
        <w:tc>
          <w:tcPr>
            <w:tcW w:w="709" w:type="dxa"/>
            <w:vAlign w:val="center"/>
          </w:tcPr>
          <w:p w:rsidR="00E7771C" w:rsidRDefault="00E7771C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9923" w:type="dxa"/>
          </w:tcPr>
          <w:p w:rsidR="00E7771C" w:rsidRDefault="00E7771C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E7771C" w:rsidTr="00E7771C">
        <w:trPr>
          <w:trHeight w:val="1579"/>
        </w:trPr>
        <w:tc>
          <w:tcPr>
            <w:tcW w:w="709" w:type="dxa"/>
            <w:vAlign w:val="center"/>
          </w:tcPr>
          <w:p w:rsidR="00E7771C" w:rsidRDefault="00E7771C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9923" w:type="dxa"/>
          </w:tcPr>
          <w:p w:rsidR="00E7771C" w:rsidRDefault="00E7771C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E7771C" w:rsidTr="00E7771C">
        <w:trPr>
          <w:trHeight w:val="1579"/>
        </w:trPr>
        <w:tc>
          <w:tcPr>
            <w:tcW w:w="709" w:type="dxa"/>
            <w:vAlign w:val="center"/>
          </w:tcPr>
          <w:p w:rsidR="00E7771C" w:rsidRDefault="00E7771C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4.</w:t>
            </w:r>
          </w:p>
        </w:tc>
        <w:tc>
          <w:tcPr>
            <w:tcW w:w="9923" w:type="dxa"/>
          </w:tcPr>
          <w:p w:rsidR="00E7771C" w:rsidRDefault="00E7771C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E7771C" w:rsidTr="00E7771C">
        <w:trPr>
          <w:trHeight w:val="1579"/>
        </w:trPr>
        <w:tc>
          <w:tcPr>
            <w:tcW w:w="709" w:type="dxa"/>
            <w:vAlign w:val="center"/>
          </w:tcPr>
          <w:p w:rsidR="00E7771C" w:rsidRDefault="00E7771C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9923" w:type="dxa"/>
          </w:tcPr>
          <w:p w:rsidR="00E7771C" w:rsidRDefault="00E7771C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</w:tbl>
    <w:p w:rsidR="003215A2" w:rsidRDefault="003215A2" w:rsidP="00F5774C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</w:rPr>
      </w:pPr>
    </w:p>
    <w:p w:rsidR="003215A2" w:rsidRDefault="003215A2" w:rsidP="00F5774C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709"/>
        <w:gridCol w:w="9923"/>
      </w:tblGrid>
      <w:tr w:rsidR="00EE2A6B" w:rsidTr="004B6946">
        <w:tc>
          <w:tcPr>
            <w:tcW w:w="10632" w:type="dxa"/>
            <w:gridSpan w:val="2"/>
          </w:tcPr>
          <w:p w:rsidR="00EE2A6B" w:rsidRPr="00A82927" w:rsidRDefault="00EE2A6B" w:rsidP="00A82927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</w:rPr>
            </w:pPr>
            <w:r w:rsidRPr="00A82927">
              <w:rPr>
                <w:rFonts w:ascii="Bookman Old Style" w:hAnsi="Bookman Old Style"/>
                <w:b/>
              </w:rPr>
              <w:t>Long</w:t>
            </w:r>
            <w:r w:rsidRPr="00A82927">
              <w:rPr>
                <w:rFonts w:ascii="Bookman Old Style" w:hAnsi="Bookman Old Style"/>
                <w:b/>
              </w:rPr>
              <w:t xml:space="preserve"> Answers</w:t>
            </w:r>
          </w:p>
        </w:tc>
      </w:tr>
      <w:tr w:rsidR="00EE2A6B" w:rsidTr="00F76C7A">
        <w:trPr>
          <w:trHeight w:val="3168"/>
        </w:trPr>
        <w:tc>
          <w:tcPr>
            <w:tcW w:w="709" w:type="dxa"/>
            <w:vAlign w:val="center"/>
          </w:tcPr>
          <w:p w:rsidR="00EE2A6B" w:rsidRDefault="00EE2A6B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9923" w:type="dxa"/>
          </w:tcPr>
          <w:p w:rsidR="00EE2A6B" w:rsidRDefault="00EE2A6B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EE2A6B" w:rsidTr="001467F6">
        <w:trPr>
          <w:trHeight w:val="3168"/>
        </w:trPr>
        <w:tc>
          <w:tcPr>
            <w:tcW w:w="709" w:type="dxa"/>
            <w:vAlign w:val="center"/>
          </w:tcPr>
          <w:p w:rsidR="00EE2A6B" w:rsidRDefault="00EE2A6B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9923" w:type="dxa"/>
          </w:tcPr>
          <w:p w:rsidR="00EE2A6B" w:rsidRDefault="00EE2A6B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EE2A6B" w:rsidTr="000A12E2">
        <w:trPr>
          <w:trHeight w:val="3168"/>
        </w:trPr>
        <w:tc>
          <w:tcPr>
            <w:tcW w:w="709" w:type="dxa"/>
            <w:vAlign w:val="center"/>
          </w:tcPr>
          <w:p w:rsidR="00EE2A6B" w:rsidRDefault="00EE2A6B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9923" w:type="dxa"/>
          </w:tcPr>
          <w:p w:rsidR="00EE2A6B" w:rsidRDefault="00EE2A6B" w:rsidP="004B6946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</w:tbl>
    <w:p w:rsidR="003215A2" w:rsidRDefault="003215A2" w:rsidP="00F5774C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</w:rPr>
      </w:pPr>
    </w:p>
    <w:p w:rsidR="003215A2" w:rsidRDefault="003215A2" w:rsidP="00F5774C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</w:rPr>
      </w:pPr>
    </w:p>
    <w:p w:rsidR="003215A2" w:rsidRDefault="003215A2" w:rsidP="00F5774C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</w:rPr>
      </w:pPr>
    </w:p>
    <w:p w:rsidR="007F5C1E" w:rsidRPr="00F5774C" w:rsidRDefault="007F5C1E" w:rsidP="00F5774C">
      <w:pPr>
        <w:pStyle w:val="ListParagraph"/>
        <w:spacing w:after="0" w:line="240" w:lineRule="auto"/>
        <w:ind w:left="0"/>
        <w:jc w:val="both"/>
        <w:rPr>
          <w:rFonts w:ascii="Bookman Old Style" w:hAnsi="Bookman Old Style"/>
        </w:rPr>
      </w:pPr>
    </w:p>
    <w:sectPr w:rsidR="007F5C1E" w:rsidRPr="00F5774C" w:rsidSect="005A108F">
      <w:pgSz w:w="11906" w:h="16838" w:code="9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2A12"/>
    <w:multiLevelType w:val="hybridMultilevel"/>
    <w:tmpl w:val="D0ACE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1E56"/>
    <w:multiLevelType w:val="hybridMultilevel"/>
    <w:tmpl w:val="E86C0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7E33"/>
    <w:multiLevelType w:val="hybridMultilevel"/>
    <w:tmpl w:val="6C989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93EDF"/>
    <w:multiLevelType w:val="hybridMultilevel"/>
    <w:tmpl w:val="524CB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61507"/>
    <w:multiLevelType w:val="multilevel"/>
    <w:tmpl w:val="5DB42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D0D6A"/>
    <w:multiLevelType w:val="hybridMultilevel"/>
    <w:tmpl w:val="DF2E6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232D8"/>
    <w:multiLevelType w:val="hybridMultilevel"/>
    <w:tmpl w:val="4CEC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B40FA"/>
    <w:multiLevelType w:val="hybridMultilevel"/>
    <w:tmpl w:val="A7702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67F1F"/>
    <w:multiLevelType w:val="hybridMultilevel"/>
    <w:tmpl w:val="0CD6C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0049"/>
    <w:multiLevelType w:val="hybridMultilevel"/>
    <w:tmpl w:val="14D8F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6420C"/>
    <w:multiLevelType w:val="hybridMultilevel"/>
    <w:tmpl w:val="28883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F11F6"/>
    <w:multiLevelType w:val="hybridMultilevel"/>
    <w:tmpl w:val="5DB42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E72BE"/>
    <w:multiLevelType w:val="hybridMultilevel"/>
    <w:tmpl w:val="99969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666FD"/>
    <w:multiLevelType w:val="hybridMultilevel"/>
    <w:tmpl w:val="6C989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A679C"/>
    <w:multiLevelType w:val="hybridMultilevel"/>
    <w:tmpl w:val="E86C0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1"/>
  </w:num>
  <w:num w:numId="8">
    <w:abstractNumId w:val="4"/>
  </w:num>
  <w:num w:numId="9">
    <w:abstractNumId w:val="7"/>
  </w:num>
  <w:num w:numId="10">
    <w:abstractNumId w:val="12"/>
  </w:num>
  <w:num w:numId="11">
    <w:abstractNumId w:val="14"/>
  </w:num>
  <w:num w:numId="12">
    <w:abstractNumId w:val="13"/>
  </w:num>
  <w:num w:numId="13">
    <w:abstractNumId w:val="2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D8"/>
    <w:rsid w:val="00014737"/>
    <w:rsid w:val="000368CD"/>
    <w:rsid w:val="00042E2E"/>
    <w:rsid w:val="0006073A"/>
    <w:rsid w:val="00094B9E"/>
    <w:rsid w:val="000F2CCC"/>
    <w:rsid w:val="000F5AEA"/>
    <w:rsid w:val="001162DB"/>
    <w:rsid w:val="00125CAD"/>
    <w:rsid w:val="0013282F"/>
    <w:rsid w:val="00134ADB"/>
    <w:rsid w:val="001748BE"/>
    <w:rsid w:val="001E0A59"/>
    <w:rsid w:val="001E10EB"/>
    <w:rsid w:val="00201B4D"/>
    <w:rsid w:val="0020380F"/>
    <w:rsid w:val="002345D8"/>
    <w:rsid w:val="002466DB"/>
    <w:rsid w:val="002701FF"/>
    <w:rsid w:val="00294834"/>
    <w:rsid w:val="002B4831"/>
    <w:rsid w:val="002D024F"/>
    <w:rsid w:val="002D187A"/>
    <w:rsid w:val="003215A2"/>
    <w:rsid w:val="00332835"/>
    <w:rsid w:val="00356213"/>
    <w:rsid w:val="00365F45"/>
    <w:rsid w:val="0037756A"/>
    <w:rsid w:val="003B1AEB"/>
    <w:rsid w:val="003B6D54"/>
    <w:rsid w:val="003C1779"/>
    <w:rsid w:val="003F0F60"/>
    <w:rsid w:val="004041A0"/>
    <w:rsid w:val="00423330"/>
    <w:rsid w:val="00430161"/>
    <w:rsid w:val="00445615"/>
    <w:rsid w:val="00445D53"/>
    <w:rsid w:val="0048763A"/>
    <w:rsid w:val="004C1DEB"/>
    <w:rsid w:val="004F6BA1"/>
    <w:rsid w:val="005016AC"/>
    <w:rsid w:val="005822D3"/>
    <w:rsid w:val="005946D2"/>
    <w:rsid w:val="005A108F"/>
    <w:rsid w:val="005C1DDD"/>
    <w:rsid w:val="005D0C19"/>
    <w:rsid w:val="005D40A2"/>
    <w:rsid w:val="005F1425"/>
    <w:rsid w:val="005F319C"/>
    <w:rsid w:val="00653411"/>
    <w:rsid w:val="00674C90"/>
    <w:rsid w:val="00682DA3"/>
    <w:rsid w:val="006B60BA"/>
    <w:rsid w:val="006D0C79"/>
    <w:rsid w:val="006D5C98"/>
    <w:rsid w:val="00750E18"/>
    <w:rsid w:val="00765131"/>
    <w:rsid w:val="007978DE"/>
    <w:rsid w:val="007F31F9"/>
    <w:rsid w:val="007F5C1E"/>
    <w:rsid w:val="007F6537"/>
    <w:rsid w:val="00821EC5"/>
    <w:rsid w:val="0082503A"/>
    <w:rsid w:val="008268ED"/>
    <w:rsid w:val="00826EF9"/>
    <w:rsid w:val="00846BA1"/>
    <w:rsid w:val="0086462F"/>
    <w:rsid w:val="008B07B4"/>
    <w:rsid w:val="008B475A"/>
    <w:rsid w:val="008B51E8"/>
    <w:rsid w:val="008C6A8B"/>
    <w:rsid w:val="008D7FD4"/>
    <w:rsid w:val="008F1ADB"/>
    <w:rsid w:val="00927DFA"/>
    <w:rsid w:val="009D1810"/>
    <w:rsid w:val="00A105A6"/>
    <w:rsid w:val="00A12B56"/>
    <w:rsid w:val="00A82927"/>
    <w:rsid w:val="00A919A1"/>
    <w:rsid w:val="00AB2498"/>
    <w:rsid w:val="00AB370B"/>
    <w:rsid w:val="00AD6478"/>
    <w:rsid w:val="00AD6A26"/>
    <w:rsid w:val="00B14F8F"/>
    <w:rsid w:val="00B1799F"/>
    <w:rsid w:val="00B74971"/>
    <w:rsid w:val="00B94262"/>
    <w:rsid w:val="00BE2738"/>
    <w:rsid w:val="00BE338D"/>
    <w:rsid w:val="00BF483E"/>
    <w:rsid w:val="00C51FB5"/>
    <w:rsid w:val="00C56882"/>
    <w:rsid w:val="00C77C05"/>
    <w:rsid w:val="00C90C3F"/>
    <w:rsid w:val="00CB324C"/>
    <w:rsid w:val="00D06AFB"/>
    <w:rsid w:val="00D147FB"/>
    <w:rsid w:val="00D506C8"/>
    <w:rsid w:val="00D61E13"/>
    <w:rsid w:val="00D9359D"/>
    <w:rsid w:val="00DA3479"/>
    <w:rsid w:val="00DE4B16"/>
    <w:rsid w:val="00E052B0"/>
    <w:rsid w:val="00E13541"/>
    <w:rsid w:val="00E20F15"/>
    <w:rsid w:val="00E26DA0"/>
    <w:rsid w:val="00E7771C"/>
    <w:rsid w:val="00E85337"/>
    <w:rsid w:val="00EE0ECB"/>
    <w:rsid w:val="00EE2A6B"/>
    <w:rsid w:val="00F33C19"/>
    <w:rsid w:val="00F57413"/>
    <w:rsid w:val="00F5774C"/>
    <w:rsid w:val="00F92E35"/>
    <w:rsid w:val="00F96A82"/>
    <w:rsid w:val="00FA23AE"/>
    <w:rsid w:val="00FA6795"/>
    <w:rsid w:val="00FB6CDE"/>
    <w:rsid w:val="00FC3465"/>
    <w:rsid w:val="00FD6517"/>
    <w:rsid w:val="00FE25B0"/>
    <w:rsid w:val="00FF59B1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5DB9"/>
  <w15:chartTrackingRefBased/>
  <w15:docId w15:val="{BB443087-D36F-4BDC-9E87-83C0AFC4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4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1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D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D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7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63A"/>
  </w:style>
  <w:style w:type="table" w:customStyle="1" w:styleId="TableGrid1">
    <w:name w:val="Table Grid1"/>
    <w:basedOn w:val="TableNormal"/>
    <w:next w:val="TableGrid"/>
    <w:uiPriority w:val="39"/>
    <w:rsid w:val="00FF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64</cp:revision>
  <cp:lastPrinted>2022-06-28T10:46:00Z</cp:lastPrinted>
  <dcterms:created xsi:type="dcterms:W3CDTF">2022-05-11T09:01:00Z</dcterms:created>
  <dcterms:modified xsi:type="dcterms:W3CDTF">2022-11-14T07:56:00Z</dcterms:modified>
</cp:coreProperties>
</file>